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4626E" w14:textId="228CC920" w:rsidR="00261C1B" w:rsidRDefault="00C02C2A">
      <w:pPr>
        <w:pStyle w:val="Normale1"/>
        <w:rPr>
          <w:b/>
          <w:bCs/>
        </w:rPr>
      </w:pPr>
      <w:r>
        <w:rPr>
          <w:sz w:val="32"/>
          <w:szCs w:val="32"/>
        </w:rPr>
        <w:t>Vacaciones para los ojos 2019</w:t>
      </w:r>
      <w:r w:rsidR="00EB0A76">
        <w:rPr>
          <w:sz w:val="32"/>
          <w:szCs w:val="32"/>
        </w:rPr>
        <w:t xml:space="preserve">                </w:t>
      </w:r>
      <w:r w:rsidR="00EB0A76">
        <w:rPr>
          <w:b/>
          <w:bCs/>
        </w:rPr>
        <w:t>Hoja de inscripci</w:t>
      </w:r>
      <w:r w:rsidR="00EB0A76">
        <w:rPr>
          <w:rFonts w:ascii="Arial Unicode MS" w:hAnsi="Tahoma"/>
          <w:b/>
          <w:bCs/>
        </w:rPr>
        <w:t>ó</w:t>
      </w:r>
      <w:r w:rsidR="00EB0A76">
        <w:rPr>
          <w:b/>
          <w:bCs/>
        </w:rPr>
        <w:t>n</w:t>
      </w:r>
    </w:p>
    <w:p w14:paraId="0B40F1D4" w14:textId="77777777" w:rsidR="00261C1B" w:rsidRDefault="00261C1B" w:rsidP="0057240C">
      <w:pPr>
        <w:pStyle w:val="Normale1"/>
        <w:rPr>
          <w:b/>
          <w:bCs/>
        </w:rPr>
      </w:pPr>
    </w:p>
    <w:p w14:paraId="5589F9A7" w14:textId="77777777" w:rsidR="0057240C" w:rsidRDefault="0057240C" w:rsidP="0057240C">
      <w:pPr>
        <w:pStyle w:val="Normale1"/>
        <w:rPr>
          <w:b/>
          <w:bCs/>
        </w:rPr>
      </w:pPr>
    </w:p>
    <w:p w14:paraId="293B58E1" w14:textId="77777777" w:rsidR="00261C1B" w:rsidRDefault="00EB0A76" w:rsidP="005B0FE0">
      <w:pPr>
        <w:pStyle w:val="Normale1"/>
        <w:tabs>
          <w:tab w:val="left" w:pos="1815"/>
        </w:tabs>
        <w:jc w:val="center"/>
      </w:pPr>
      <w:r>
        <w:t>Taller en Gilet (Valencia)</w:t>
      </w:r>
    </w:p>
    <w:p w14:paraId="64CD8814" w14:textId="6B230CAF" w:rsidR="00261C1B" w:rsidRDefault="00DE4622" w:rsidP="005B0FE0">
      <w:pPr>
        <w:pStyle w:val="Normale1"/>
        <w:tabs>
          <w:tab w:val="left" w:pos="1815"/>
        </w:tabs>
        <w:jc w:val="center"/>
        <w:rPr>
          <w:lang w:val="it-IT"/>
        </w:rPr>
      </w:pPr>
      <w:r>
        <w:rPr>
          <w:lang w:val="it-IT"/>
        </w:rPr>
        <w:t xml:space="preserve">Del </w:t>
      </w:r>
      <w:r w:rsidR="00C02C2A">
        <w:rPr>
          <w:lang w:val="it-IT"/>
        </w:rPr>
        <w:t>11 al 18</w:t>
      </w:r>
      <w:r w:rsidR="005F5341">
        <w:rPr>
          <w:lang w:val="it-IT"/>
        </w:rPr>
        <w:t xml:space="preserve"> de agosto </w:t>
      </w:r>
      <w:r w:rsidR="00C02C2A">
        <w:rPr>
          <w:lang w:val="it-IT"/>
        </w:rPr>
        <w:t>2019</w:t>
      </w:r>
    </w:p>
    <w:p w14:paraId="3BEA4706" w14:textId="77777777" w:rsidR="00261C1B" w:rsidRDefault="00261C1B">
      <w:pPr>
        <w:pStyle w:val="Normale1"/>
        <w:tabs>
          <w:tab w:val="left" w:pos="1815"/>
        </w:tabs>
        <w:rPr>
          <w:lang w:val="it-IT"/>
        </w:rPr>
      </w:pPr>
    </w:p>
    <w:p w14:paraId="25B39044" w14:textId="77777777" w:rsidR="00261C1B" w:rsidRDefault="00261C1B">
      <w:pPr>
        <w:pStyle w:val="Normale1"/>
        <w:tabs>
          <w:tab w:val="left" w:pos="1815"/>
        </w:tabs>
        <w:rPr>
          <w:lang w:val="it-IT"/>
        </w:rPr>
      </w:pPr>
    </w:p>
    <w:p w14:paraId="74B2476F" w14:textId="77777777" w:rsidR="00261C1B" w:rsidRDefault="00EB0A76">
      <w:pPr>
        <w:pStyle w:val="Normale1"/>
        <w:tabs>
          <w:tab w:val="left" w:pos="1815"/>
        </w:tabs>
      </w:pPr>
      <w:r>
        <w:t xml:space="preserve">Nombre completo </w:t>
      </w:r>
      <w:r w:rsidR="00846D55">
        <w:t xml:space="preserve">      </w:t>
      </w:r>
      <w:r>
        <w:t>_______________________________________</w:t>
      </w:r>
    </w:p>
    <w:p w14:paraId="766B5925" w14:textId="77777777" w:rsidR="00261C1B" w:rsidRDefault="00261C1B">
      <w:pPr>
        <w:pStyle w:val="Normale1"/>
        <w:tabs>
          <w:tab w:val="left" w:pos="1815"/>
        </w:tabs>
      </w:pPr>
    </w:p>
    <w:p w14:paraId="0F47C8F8" w14:textId="77777777" w:rsidR="00261C1B" w:rsidRDefault="00EB0A76">
      <w:pPr>
        <w:pStyle w:val="Normale1"/>
        <w:tabs>
          <w:tab w:val="left" w:pos="1815"/>
        </w:tabs>
      </w:pPr>
      <w:r>
        <w:t>Direcci</w:t>
      </w:r>
      <w:r>
        <w:rPr>
          <w:rFonts w:hAnsi="Tahoma"/>
        </w:rPr>
        <w:t>ó</w:t>
      </w:r>
      <w:r>
        <w:t>n             _______________________________________</w:t>
      </w:r>
    </w:p>
    <w:p w14:paraId="4FF5948E" w14:textId="77777777" w:rsidR="00261C1B" w:rsidRDefault="00261C1B">
      <w:pPr>
        <w:pStyle w:val="Normale1"/>
        <w:tabs>
          <w:tab w:val="left" w:pos="1815"/>
        </w:tabs>
      </w:pPr>
    </w:p>
    <w:p w14:paraId="1B50E9D9" w14:textId="77777777" w:rsidR="00261C1B" w:rsidRDefault="00EB0A76">
      <w:pPr>
        <w:pStyle w:val="Normale1"/>
        <w:tabs>
          <w:tab w:val="left" w:pos="1815"/>
        </w:tabs>
      </w:pPr>
      <w:r>
        <w:t>C</w:t>
      </w:r>
      <w:r>
        <w:rPr>
          <w:rFonts w:hAnsi="Tahoma"/>
        </w:rPr>
        <w:t>ó</w:t>
      </w:r>
      <w:r>
        <w:t>digo postal. Ciudad</w:t>
      </w:r>
      <w:r w:rsidR="00846D55">
        <w:t xml:space="preserve">    </w:t>
      </w:r>
      <w:r>
        <w:t xml:space="preserve">_____________________________________ </w:t>
      </w:r>
    </w:p>
    <w:p w14:paraId="0A27F0A5" w14:textId="77777777" w:rsidR="00261C1B" w:rsidRDefault="00EB0A76">
      <w:pPr>
        <w:pStyle w:val="Normale1"/>
        <w:tabs>
          <w:tab w:val="left" w:pos="1815"/>
        </w:tabs>
      </w:pPr>
      <w:r>
        <w:t xml:space="preserve">    </w:t>
      </w:r>
    </w:p>
    <w:p w14:paraId="39479001" w14:textId="77777777" w:rsidR="00261C1B" w:rsidRDefault="00DE4622">
      <w:pPr>
        <w:pStyle w:val="Normale1"/>
        <w:tabs>
          <w:tab w:val="left" w:pos="1815"/>
        </w:tabs>
      </w:pPr>
      <w:r>
        <w:t>F</w:t>
      </w:r>
      <w:r w:rsidR="00EB0A76">
        <w:t>echa</w:t>
      </w:r>
      <w:r w:rsidR="00846D55">
        <w:t xml:space="preserve"> </w:t>
      </w:r>
      <w:r>
        <w:t>de nacimiento</w:t>
      </w:r>
      <w:r w:rsidR="00846D55">
        <w:t xml:space="preserve">   </w:t>
      </w:r>
      <w:r w:rsidR="00EB0A76">
        <w:t>___________________   ___/___/____</w:t>
      </w:r>
    </w:p>
    <w:p w14:paraId="096C5AB2" w14:textId="77777777" w:rsidR="00261C1B" w:rsidRDefault="00261C1B">
      <w:pPr>
        <w:pStyle w:val="Normale1"/>
        <w:tabs>
          <w:tab w:val="left" w:pos="1815"/>
        </w:tabs>
      </w:pPr>
    </w:p>
    <w:p w14:paraId="1CE01A76" w14:textId="77777777" w:rsidR="00261C1B" w:rsidRDefault="00EB0A76">
      <w:pPr>
        <w:pStyle w:val="Normale1"/>
        <w:tabs>
          <w:tab w:val="left" w:pos="1815"/>
        </w:tabs>
      </w:pPr>
      <w:r>
        <w:t>Tel</w:t>
      </w:r>
      <w:r>
        <w:rPr>
          <w:rFonts w:hAnsi="Tahoma"/>
        </w:rPr>
        <w:t>é</w:t>
      </w:r>
      <w:r>
        <w:t>fono</w:t>
      </w:r>
      <w:r w:rsidR="00846D55">
        <w:t xml:space="preserve">    </w:t>
      </w:r>
      <w:r>
        <w:t xml:space="preserve">_________________   </w:t>
      </w:r>
      <w:r w:rsidR="00846D55">
        <w:t xml:space="preserve">       </w:t>
      </w:r>
    </w:p>
    <w:p w14:paraId="5C63D265" w14:textId="77777777" w:rsidR="00261C1B" w:rsidRDefault="00261C1B">
      <w:pPr>
        <w:pStyle w:val="Normale1"/>
        <w:tabs>
          <w:tab w:val="left" w:pos="1815"/>
        </w:tabs>
      </w:pPr>
    </w:p>
    <w:p w14:paraId="7C8B4900" w14:textId="77777777" w:rsidR="00261C1B" w:rsidRDefault="00EB0A76">
      <w:pPr>
        <w:pStyle w:val="Normale1"/>
        <w:tabs>
          <w:tab w:val="left" w:pos="1815"/>
        </w:tabs>
      </w:pPr>
      <w:r>
        <w:t>e-mail</w:t>
      </w:r>
      <w:r w:rsidR="00846D55">
        <w:t xml:space="preserve">   </w:t>
      </w:r>
      <w:r>
        <w:t>__________________________________________________</w:t>
      </w:r>
    </w:p>
    <w:p w14:paraId="067C7CD0" w14:textId="77777777" w:rsidR="00846D55" w:rsidRDefault="00846D55">
      <w:pPr>
        <w:pStyle w:val="Normale1"/>
        <w:tabs>
          <w:tab w:val="left" w:pos="1815"/>
        </w:tabs>
      </w:pPr>
    </w:p>
    <w:p w14:paraId="70CCFC1F" w14:textId="77777777" w:rsidR="00846D55" w:rsidRDefault="00846D55">
      <w:pPr>
        <w:pStyle w:val="Normale1"/>
        <w:tabs>
          <w:tab w:val="left" w:pos="1815"/>
        </w:tabs>
      </w:pPr>
      <w:r>
        <w:t>Modo de transporte, coche, tren,  si quieres compartir         ......................</w:t>
      </w:r>
    </w:p>
    <w:p w14:paraId="02F112D3" w14:textId="77777777" w:rsidR="00DE4622" w:rsidRDefault="00DE4622">
      <w:pPr>
        <w:pStyle w:val="Normale1"/>
        <w:tabs>
          <w:tab w:val="left" w:pos="1815"/>
        </w:tabs>
      </w:pPr>
    </w:p>
    <w:p w14:paraId="756BC8F2" w14:textId="77777777" w:rsidR="00DE4622" w:rsidRDefault="00DE4622">
      <w:pPr>
        <w:pStyle w:val="Normale1"/>
        <w:tabs>
          <w:tab w:val="left" w:pos="1815"/>
        </w:tabs>
      </w:pPr>
      <w:r>
        <w:t>Tipo de habitaci</w:t>
      </w:r>
      <w:r>
        <w:t>ó</w:t>
      </w:r>
      <w:r>
        <w:t>n (pareja, individual, compartida)</w:t>
      </w:r>
    </w:p>
    <w:p w14:paraId="4308D0C5" w14:textId="77777777" w:rsidR="00261C1B" w:rsidRDefault="00261C1B">
      <w:pPr>
        <w:pStyle w:val="Normale1"/>
        <w:tabs>
          <w:tab w:val="left" w:pos="1815"/>
        </w:tabs>
      </w:pPr>
    </w:p>
    <w:p w14:paraId="443DF2DA" w14:textId="77777777" w:rsidR="00261C1B" w:rsidRDefault="00261C1B">
      <w:pPr>
        <w:pStyle w:val="Normale1"/>
        <w:tabs>
          <w:tab w:val="left" w:pos="1815"/>
        </w:tabs>
      </w:pPr>
    </w:p>
    <w:p w14:paraId="179A7482" w14:textId="77777777" w:rsidR="00261C1B" w:rsidRDefault="00EB0A76">
      <w:pPr>
        <w:pStyle w:val="Normale1"/>
        <w:tabs>
          <w:tab w:val="left" w:pos="1815"/>
        </w:tabs>
      </w:pPr>
      <w:r>
        <w:t xml:space="preserve">He hecho una transferencia bancaria de 100 euros por participante a: </w:t>
      </w:r>
    </w:p>
    <w:p w14:paraId="1B745481" w14:textId="77777777" w:rsidR="00261C1B" w:rsidRDefault="00EB0A76">
      <w:pPr>
        <w:pStyle w:val="Normale1"/>
        <w:tabs>
          <w:tab w:val="left" w:pos="1815"/>
        </w:tabs>
      </w:pPr>
      <w:r>
        <w:t xml:space="preserve">Amelia Salvador  </w:t>
      </w:r>
    </w:p>
    <w:p w14:paraId="58DA91F5" w14:textId="77777777" w:rsidR="00261C1B" w:rsidRDefault="00EB0A76">
      <w:pPr>
        <w:pStyle w:val="Normale1"/>
        <w:tabs>
          <w:tab w:val="left" w:pos="1815"/>
        </w:tabs>
        <w:suppressAutoHyphens w:val="0"/>
        <w:rPr>
          <w:b/>
          <w:bCs/>
          <w:lang w:val="it-IT"/>
        </w:rPr>
      </w:pPr>
      <w:r>
        <w:rPr>
          <w:lang w:val="it-IT"/>
        </w:rPr>
        <w:t xml:space="preserve">IBAN </w:t>
      </w:r>
      <w:r>
        <w:rPr>
          <w:b/>
          <w:bCs/>
          <w:lang w:val="it-IT"/>
        </w:rPr>
        <w:t xml:space="preserve">ES47 0075 2154 5806 0170 3993  </w:t>
      </w:r>
    </w:p>
    <w:p w14:paraId="541E4D94" w14:textId="77777777" w:rsidR="00261C1B" w:rsidRDefault="00EB0A76">
      <w:pPr>
        <w:pStyle w:val="Normale1"/>
        <w:tabs>
          <w:tab w:val="left" w:pos="1815"/>
        </w:tabs>
        <w:rPr>
          <w:lang w:val="it-IT"/>
        </w:rPr>
      </w:pPr>
      <w:r>
        <w:rPr>
          <w:lang w:val="it-IT"/>
        </w:rPr>
        <w:t xml:space="preserve">BIC: POPUESMM </w:t>
      </w:r>
    </w:p>
    <w:p w14:paraId="2992FDFC" w14:textId="2FD15057" w:rsidR="00261C1B" w:rsidRDefault="00EB0A76">
      <w:pPr>
        <w:pStyle w:val="Normale1"/>
        <w:tabs>
          <w:tab w:val="left" w:pos="1815"/>
        </w:tabs>
      </w:pPr>
      <w:r>
        <w:t xml:space="preserve">No olvides poner tu nombre y  </w:t>
      </w:r>
      <w:r>
        <w:rPr>
          <w:rFonts w:hAnsi="Tahoma"/>
        </w:rPr>
        <w:t>“</w:t>
      </w:r>
      <w:r>
        <w:t>vacaciones para los ojos</w:t>
      </w:r>
      <w:r w:rsidR="00364472">
        <w:t xml:space="preserve"> </w:t>
      </w:r>
      <w:r w:rsidR="00B57DBC">
        <w:t>Agosto</w:t>
      </w:r>
      <w:bookmarkStart w:id="0" w:name="_GoBack"/>
      <w:bookmarkEnd w:id="0"/>
      <w:r>
        <w:rPr>
          <w:rFonts w:hAnsi="Tahoma"/>
        </w:rPr>
        <w:t>”</w:t>
      </w:r>
    </w:p>
    <w:p w14:paraId="07267083" w14:textId="77777777" w:rsidR="00261C1B" w:rsidRDefault="00EB0A76">
      <w:pPr>
        <w:pStyle w:val="Normale1"/>
        <w:tabs>
          <w:tab w:val="left" w:pos="1815"/>
        </w:tabs>
      </w:pPr>
      <w:r>
        <w:t>La inscripci</w:t>
      </w:r>
      <w:r>
        <w:rPr>
          <w:rFonts w:hAnsi="Tahoma"/>
        </w:rPr>
        <w:t>ó</w:t>
      </w:r>
      <w:r>
        <w:t>n se confirmar</w:t>
      </w:r>
      <w:r>
        <w:rPr>
          <w:rFonts w:hAnsi="Tahoma"/>
        </w:rPr>
        <w:t xml:space="preserve">á </w:t>
      </w:r>
      <w:r>
        <w:t xml:space="preserve">al recibo de la transferencia, el resto del importe se abonara </w:t>
      </w:r>
      <w:r w:rsidR="00F026D6">
        <w:t>en met</w:t>
      </w:r>
      <w:r w:rsidR="00F026D6">
        <w:t>á</w:t>
      </w:r>
      <w:r w:rsidR="00F026D6">
        <w:t xml:space="preserve">lico </w:t>
      </w:r>
      <w:r>
        <w:t>a la llegada.</w:t>
      </w:r>
    </w:p>
    <w:p w14:paraId="68B6FB66" w14:textId="77777777" w:rsidR="00261C1B" w:rsidRDefault="00261C1B">
      <w:pPr>
        <w:pStyle w:val="Normale1"/>
        <w:tabs>
          <w:tab w:val="left" w:pos="1815"/>
        </w:tabs>
      </w:pPr>
    </w:p>
    <w:p w14:paraId="4ED75F88" w14:textId="77777777" w:rsidR="00261C1B" w:rsidRDefault="00261C1B">
      <w:pPr>
        <w:pStyle w:val="Normale1"/>
        <w:tabs>
          <w:tab w:val="left" w:pos="1815"/>
        </w:tabs>
      </w:pPr>
    </w:p>
    <w:p w14:paraId="3778B854" w14:textId="77777777" w:rsidR="00261C1B" w:rsidRDefault="00EB0A76">
      <w:pPr>
        <w:pStyle w:val="Normale1"/>
        <w:tabs>
          <w:tab w:val="left" w:pos="1815"/>
        </w:tabs>
      </w:pPr>
      <w:r>
        <w:t>____________________, ____/___/_____       ______________________</w:t>
      </w:r>
    </w:p>
    <w:p w14:paraId="2D4432C7" w14:textId="77777777" w:rsidR="00261C1B" w:rsidRDefault="00EB0A76">
      <w:pPr>
        <w:pStyle w:val="Normale1"/>
        <w:tabs>
          <w:tab w:val="left" w:pos="181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(localidad)                               (fecha)                                                (firma)</w:t>
      </w:r>
    </w:p>
    <w:p w14:paraId="2C5CC1FA" w14:textId="77777777" w:rsidR="00261C1B" w:rsidRDefault="00261C1B">
      <w:pPr>
        <w:pStyle w:val="Normale1"/>
        <w:tabs>
          <w:tab w:val="left" w:pos="1815"/>
        </w:tabs>
        <w:rPr>
          <w:sz w:val="16"/>
          <w:szCs w:val="16"/>
        </w:rPr>
      </w:pPr>
    </w:p>
    <w:p w14:paraId="7D8A6ACF" w14:textId="77777777" w:rsidR="00261C1B" w:rsidRDefault="00261C1B">
      <w:pPr>
        <w:pStyle w:val="Normale1"/>
        <w:tabs>
          <w:tab w:val="left" w:pos="1815"/>
        </w:tabs>
        <w:rPr>
          <w:sz w:val="16"/>
          <w:szCs w:val="16"/>
        </w:rPr>
      </w:pPr>
    </w:p>
    <w:p w14:paraId="423082FB" w14:textId="77777777" w:rsidR="00261C1B" w:rsidRDefault="00261C1B">
      <w:pPr>
        <w:pStyle w:val="Normale1"/>
        <w:tabs>
          <w:tab w:val="left" w:pos="1815"/>
        </w:tabs>
        <w:rPr>
          <w:sz w:val="16"/>
          <w:szCs w:val="16"/>
        </w:rPr>
      </w:pPr>
    </w:p>
    <w:p w14:paraId="5A1DB3B8" w14:textId="77777777" w:rsidR="00261C1B" w:rsidRDefault="00261C1B">
      <w:pPr>
        <w:pStyle w:val="Normale1"/>
        <w:tabs>
          <w:tab w:val="left" w:pos="1815"/>
        </w:tabs>
        <w:rPr>
          <w:sz w:val="16"/>
          <w:szCs w:val="16"/>
        </w:rPr>
      </w:pPr>
    </w:p>
    <w:p w14:paraId="40848032" w14:textId="77777777" w:rsidR="00261C1B" w:rsidRDefault="00261C1B">
      <w:pPr>
        <w:pStyle w:val="Normale1"/>
        <w:tabs>
          <w:tab w:val="left" w:pos="1815"/>
        </w:tabs>
        <w:rPr>
          <w:sz w:val="16"/>
          <w:szCs w:val="16"/>
        </w:rPr>
      </w:pPr>
    </w:p>
    <w:p w14:paraId="3636DCA6" w14:textId="77777777" w:rsidR="00261C1B" w:rsidRDefault="00261C1B">
      <w:pPr>
        <w:pStyle w:val="Normale1"/>
        <w:tabs>
          <w:tab w:val="left" w:pos="1815"/>
        </w:tabs>
        <w:rPr>
          <w:sz w:val="16"/>
          <w:szCs w:val="16"/>
        </w:rPr>
      </w:pPr>
    </w:p>
    <w:p w14:paraId="71BBA804" w14:textId="77777777" w:rsidR="00261C1B" w:rsidRDefault="00261C1B">
      <w:pPr>
        <w:pStyle w:val="Normale1"/>
        <w:tabs>
          <w:tab w:val="left" w:pos="1815"/>
        </w:tabs>
        <w:rPr>
          <w:sz w:val="16"/>
          <w:szCs w:val="16"/>
        </w:rPr>
      </w:pPr>
    </w:p>
    <w:p w14:paraId="472987E1" w14:textId="77777777" w:rsidR="00894079" w:rsidRDefault="00EB0A76">
      <w:pPr>
        <w:pStyle w:val="Normale1"/>
        <w:tabs>
          <w:tab w:val="left" w:pos="1815"/>
        </w:tabs>
      </w:pPr>
      <w:r>
        <w:t xml:space="preserve">Por favor </w:t>
      </w:r>
      <w:r w:rsidR="005F5341">
        <w:t>env</w:t>
      </w:r>
      <w:r w:rsidR="005F5341">
        <w:t>í</w:t>
      </w:r>
      <w:r w:rsidR="005F5341">
        <w:t>a</w:t>
      </w:r>
      <w:r>
        <w:t xml:space="preserve"> esta hoja</w:t>
      </w:r>
      <w:r w:rsidR="00C35B5A">
        <w:t xml:space="preserve"> una vez la rellenes junto</w:t>
      </w:r>
      <w:r>
        <w:t xml:space="preserve"> con la copia de la transferencia bancaria a:</w:t>
      </w:r>
      <w:r w:rsidR="0057240C">
        <w:t xml:space="preserve"> </w:t>
      </w:r>
      <w:hyperlink r:id="rId6" w:history="1">
        <w:r w:rsidR="0057240C" w:rsidRPr="006B5652">
          <w:rPr>
            <w:rStyle w:val="Collegamentoipertestuale"/>
          </w:rPr>
          <w:t>ameliambates@gmail.com</w:t>
        </w:r>
      </w:hyperlink>
    </w:p>
    <w:p w14:paraId="1F4EA845" w14:textId="77777777" w:rsidR="0057240C" w:rsidRDefault="0057240C">
      <w:pPr>
        <w:pStyle w:val="Normale1"/>
        <w:tabs>
          <w:tab w:val="left" w:pos="1815"/>
        </w:tabs>
      </w:pPr>
    </w:p>
    <w:p w14:paraId="279A1744" w14:textId="77777777" w:rsidR="0057240C" w:rsidRPr="005F5341" w:rsidRDefault="0057240C" w:rsidP="005F5341">
      <w:pPr>
        <w:pStyle w:val="Nessunaspaziatura"/>
      </w:pPr>
      <w:r w:rsidRPr="005F5341">
        <w:t>Política de cancelación</w:t>
      </w:r>
    </w:p>
    <w:p w14:paraId="5D7B4805" w14:textId="77777777" w:rsidR="0057240C" w:rsidRPr="005F5341" w:rsidRDefault="0057240C" w:rsidP="005F5341">
      <w:pPr>
        <w:pStyle w:val="Nessunaspaziatura"/>
      </w:pPr>
      <w:r w:rsidRPr="005F5341">
        <w:t>Si se cancela con un mes de an</w:t>
      </w:r>
      <w:r w:rsidR="005F5341">
        <w:t>telación</w:t>
      </w:r>
      <w:r w:rsidRPr="005F5341">
        <w:t xml:space="preserve"> al inicio de las vacaciones: 100% reembolso</w:t>
      </w:r>
    </w:p>
    <w:p w14:paraId="5D86CA1F" w14:textId="77777777" w:rsidR="005F5341" w:rsidRPr="005F5341" w:rsidRDefault="005F5341" w:rsidP="005F5341">
      <w:pPr>
        <w:pStyle w:val="Nessunaspaziatura"/>
      </w:pPr>
      <w:r>
        <w:t xml:space="preserve">Con </w:t>
      </w:r>
      <w:r w:rsidR="0057240C" w:rsidRPr="005F5341">
        <w:t xml:space="preserve">15 días </w:t>
      </w:r>
      <w:r>
        <w:t>antelación</w:t>
      </w:r>
      <w:r w:rsidR="0057240C" w:rsidRPr="005F5341">
        <w:t xml:space="preserve"> a la fecha de inicio: 50% reembolso</w:t>
      </w:r>
      <w:r w:rsidRPr="005F5341">
        <w:t>, menos de 15 días no se reembolsa</w:t>
      </w:r>
    </w:p>
    <w:p w14:paraId="1704ED18" w14:textId="77777777" w:rsidR="005F5341" w:rsidRPr="0057240C" w:rsidRDefault="005F5341" w:rsidP="005F5341">
      <w:pPr>
        <w:pStyle w:val="Nessunaspaziatura"/>
      </w:pPr>
    </w:p>
    <w:sectPr w:rsidR="005F5341" w:rsidRPr="0057240C" w:rsidSect="00261C1B">
      <w:headerReference w:type="default" r:id="rId7"/>
      <w:footerReference w:type="default" r:id="rId8"/>
      <w:pgSz w:w="11900" w:h="16840"/>
      <w:pgMar w:top="1417" w:right="1466" w:bottom="1417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8B20B" w14:textId="77777777" w:rsidR="00AD196A" w:rsidRDefault="00AD196A" w:rsidP="00261C1B">
      <w:r>
        <w:separator/>
      </w:r>
    </w:p>
  </w:endnote>
  <w:endnote w:type="continuationSeparator" w:id="0">
    <w:p w14:paraId="78D7D5CE" w14:textId="77777777" w:rsidR="00AD196A" w:rsidRDefault="00AD196A" w:rsidP="0026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17CDF" w14:textId="77777777" w:rsidR="00261C1B" w:rsidRDefault="00261C1B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BA7A3" w14:textId="77777777" w:rsidR="00AD196A" w:rsidRDefault="00AD196A" w:rsidP="00261C1B">
      <w:r>
        <w:separator/>
      </w:r>
    </w:p>
  </w:footnote>
  <w:footnote w:type="continuationSeparator" w:id="0">
    <w:p w14:paraId="7B24F5DD" w14:textId="77777777" w:rsidR="00AD196A" w:rsidRDefault="00AD196A" w:rsidP="00261C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57A71" w14:textId="77777777" w:rsidR="00261C1B" w:rsidRDefault="00261C1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1B"/>
    <w:rsid w:val="000C10CC"/>
    <w:rsid w:val="00107941"/>
    <w:rsid w:val="00250C90"/>
    <w:rsid w:val="00261C1B"/>
    <w:rsid w:val="00334F00"/>
    <w:rsid w:val="003635EB"/>
    <w:rsid w:val="00364472"/>
    <w:rsid w:val="00432103"/>
    <w:rsid w:val="0045294C"/>
    <w:rsid w:val="00453153"/>
    <w:rsid w:val="00544F69"/>
    <w:rsid w:val="0057240C"/>
    <w:rsid w:val="005B0FE0"/>
    <w:rsid w:val="005F5341"/>
    <w:rsid w:val="00783DE2"/>
    <w:rsid w:val="007B41D9"/>
    <w:rsid w:val="008209CE"/>
    <w:rsid w:val="00846D55"/>
    <w:rsid w:val="00881BC2"/>
    <w:rsid w:val="00894079"/>
    <w:rsid w:val="008F103B"/>
    <w:rsid w:val="00A51A6F"/>
    <w:rsid w:val="00A97FDD"/>
    <w:rsid w:val="00AD196A"/>
    <w:rsid w:val="00B44B3D"/>
    <w:rsid w:val="00B5768B"/>
    <w:rsid w:val="00B57DBC"/>
    <w:rsid w:val="00B76303"/>
    <w:rsid w:val="00C02C2A"/>
    <w:rsid w:val="00C35B5A"/>
    <w:rsid w:val="00D023CD"/>
    <w:rsid w:val="00DE4622"/>
    <w:rsid w:val="00EB0A76"/>
    <w:rsid w:val="00F0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E8C8"/>
  <w15:docId w15:val="{A5D691E5-5A9A-4C34-A3F9-51AD295A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261C1B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1C1B"/>
    <w:rPr>
      <w:u w:val="single"/>
    </w:rPr>
  </w:style>
  <w:style w:type="table" w:customStyle="1" w:styleId="TableNormal">
    <w:name w:val="Table Normal"/>
    <w:rsid w:val="00261C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61C1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ale1">
    <w:name w:val="Normale1"/>
    <w:rsid w:val="00261C1B"/>
    <w:pPr>
      <w:widowControl w:val="0"/>
      <w:suppressAutoHyphens/>
    </w:pPr>
    <w:rPr>
      <w:rFonts w:ascii="Tahoma" w:hAnsi="Arial Unicode MS" w:cs="Arial Unicode MS"/>
      <w:color w:val="000000"/>
      <w:sz w:val="24"/>
      <w:szCs w:val="24"/>
      <w:u w:color="000000"/>
      <w:lang w:val="es-ES_tradnl"/>
    </w:rPr>
  </w:style>
  <w:style w:type="paragraph" w:styleId="Nessunaspaziatura">
    <w:name w:val="No Spacing"/>
    <w:uiPriority w:val="1"/>
    <w:qFormat/>
    <w:rsid w:val="005F53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meliambates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Salvador Villalba</dc:creator>
  <cp:lastModifiedBy>Maurizio Cagnoli</cp:lastModifiedBy>
  <cp:revision>4</cp:revision>
  <dcterms:created xsi:type="dcterms:W3CDTF">2019-01-16T09:17:00Z</dcterms:created>
  <dcterms:modified xsi:type="dcterms:W3CDTF">2019-05-01T05:34:00Z</dcterms:modified>
</cp:coreProperties>
</file>